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F3135D" w:rsidRPr="00D50D28" w:rsidRDefault="00456206" w:rsidP="008D3F30">
      <w:pPr>
        <w:ind w:right="180"/>
        <w:jc w:val="center"/>
        <w:rPr>
          <w:rFonts w:asciiTheme="majorHAnsi" w:hAnsiTheme="majorHAnsi"/>
          <w:b/>
          <w:sz w:val="40"/>
          <w:szCs w:val="40"/>
        </w:rPr>
      </w:pPr>
      <w:bookmarkStart w:id="0" w:name="_GoBack"/>
      <w:bookmarkEnd w:id="0"/>
      <w:r w:rsidRPr="00D50D28">
        <w:rPr>
          <w:rFonts w:asciiTheme="majorHAnsi" w:hAnsiTheme="majorHAnsi"/>
          <w:noProof/>
        </w:rPr>
        <w:drawing>
          <wp:inline distT="0" distB="0" distL="0" distR="0" wp14:anchorId="66CD7843" wp14:editId="738B98F3">
            <wp:extent cx="761539" cy="914090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tor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686" cy="951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0D28">
        <w:rPr>
          <w:rFonts w:asciiTheme="majorHAnsi" w:hAnsiTheme="majorHAnsi"/>
          <w:noProof/>
        </w:rPr>
        <w:drawing>
          <wp:inline distT="0" distB="0" distL="0" distR="0" wp14:anchorId="4D7790B9" wp14:editId="7EF7D927">
            <wp:extent cx="2147455" cy="851463"/>
            <wp:effectExtent l="0" t="0" r="571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ili Logo 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976" cy="86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1AC" w:rsidRPr="00E4273F" w:rsidRDefault="00456206" w:rsidP="00E4273F">
      <w:pPr>
        <w:spacing w:after="0"/>
        <w:ind w:left="360" w:right="180"/>
        <w:jc w:val="center"/>
        <w:rPr>
          <w:rFonts w:asciiTheme="majorHAnsi" w:hAnsiTheme="majorHAnsi"/>
          <w:b/>
          <w:sz w:val="30"/>
          <w:szCs w:val="30"/>
        </w:rPr>
      </w:pPr>
      <w:r w:rsidRPr="006B22D1">
        <w:rPr>
          <w:rFonts w:asciiTheme="majorHAnsi" w:hAnsiTheme="majorHAnsi"/>
          <w:b/>
          <w:sz w:val="30"/>
          <w:szCs w:val="30"/>
        </w:rPr>
        <w:t xml:space="preserve">Week of </w:t>
      </w:r>
      <w:r w:rsidR="001C3671">
        <w:rPr>
          <w:rFonts w:asciiTheme="majorHAnsi" w:hAnsiTheme="majorHAnsi"/>
          <w:b/>
          <w:sz w:val="30"/>
          <w:szCs w:val="30"/>
        </w:rPr>
        <w:t xml:space="preserve">October </w:t>
      </w:r>
      <w:r w:rsidR="00005A36">
        <w:rPr>
          <w:rFonts w:asciiTheme="majorHAnsi" w:hAnsiTheme="majorHAnsi"/>
          <w:b/>
          <w:sz w:val="30"/>
          <w:szCs w:val="30"/>
        </w:rPr>
        <w:t>26</w:t>
      </w:r>
      <w:r w:rsidR="00005A36" w:rsidRPr="00005A36">
        <w:rPr>
          <w:rFonts w:asciiTheme="majorHAnsi" w:hAnsiTheme="majorHAnsi"/>
          <w:b/>
          <w:sz w:val="30"/>
          <w:szCs w:val="30"/>
          <w:vertAlign w:val="superscript"/>
        </w:rPr>
        <w:t>th</w:t>
      </w:r>
      <w:r w:rsidR="00005A36">
        <w:rPr>
          <w:rFonts w:asciiTheme="majorHAnsi" w:hAnsiTheme="majorHAnsi"/>
          <w:b/>
          <w:sz w:val="30"/>
          <w:szCs w:val="30"/>
        </w:rPr>
        <w:t xml:space="preserve"> – 30</w:t>
      </w:r>
      <w:r w:rsidR="00005A36" w:rsidRPr="00005A36">
        <w:rPr>
          <w:rFonts w:asciiTheme="majorHAnsi" w:hAnsiTheme="majorHAnsi"/>
          <w:b/>
          <w:sz w:val="30"/>
          <w:szCs w:val="30"/>
          <w:vertAlign w:val="superscript"/>
        </w:rPr>
        <w:t>th</w:t>
      </w:r>
      <w:r w:rsidR="00005A36">
        <w:rPr>
          <w:rFonts w:asciiTheme="majorHAnsi" w:hAnsiTheme="majorHAnsi"/>
          <w:b/>
          <w:sz w:val="30"/>
          <w:szCs w:val="30"/>
        </w:rPr>
        <w:t xml:space="preserve"> </w:t>
      </w:r>
      <w:r w:rsidR="00BA34BE" w:rsidRPr="00862AA3">
        <w:rPr>
          <w:rFonts w:asciiTheme="majorHAnsi" w:hAnsiTheme="majorHAnsi"/>
        </w:rPr>
        <w:br/>
      </w:r>
    </w:p>
    <w:p w:rsidR="000D6EEC" w:rsidRPr="000D6EEC" w:rsidRDefault="000D6EEC" w:rsidP="006944EE">
      <w:pPr>
        <w:spacing w:after="0"/>
        <w:ind w:left="360" w:right="180"/>
        <w:rPr>
          <w:rFonts w:asciiTheme="majorHAnsi" w:hAnsiTheme="majorHAnsi"/>
        </w:rPr>
      </w:pPr>
      <w:r w:rsidRPr="000D6EEC">
        <w:rPr>
          <w:rFonts w:asciiTheme="majorHAnsi" w:hAnsiTheme="majorHAnsi"/>
          <w:b/>
        </w:rPr>
        <w:t>Calendar Updates:</w:t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>There will be a half day with dismissal at 1:45 on Friday, October 30</w:t>
      </w:r>
      <w:r w:rsidRPr="000D6EEC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. </w:t>
      </w:r>
    </w:p>
    <w:p w:rsidR="000D6EEC" w:rsidRDefault="000D6EEC" w:rsidP="006944EE">
      <w:pPr>
        <w:spacing w:after="0"/>
        <w:ind w:left="360" w:right="180"/>
        <w:rPr>
          <w:rFonts w:asciiTheme="majorHAnsi" w:hAnsiTheme="majorHAnsi"/>
        </w:rPr>
      </w:pPr>
    </w:p>
    <w:p w:rsidR="00EE221B" w:rsidRDefault="00EE221B" w:rsidP="006944EE">
      <w:pPr>
        <w:spacing w:after="0"/>
        <w:ind w:left="360" w:right="180"/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Fall Fest 2015: </w:t>
      </w:r>
      <w:r w:rsidR="00E4273F" w:rsidRPr="00E4273F">
        <w:rPr>
          <w:rFonts w:asciiTheme="majorHAnsi" w:hAnsiTheme="majorHAnsi"/>
        </w:rPr>
        <w:t>Candy donations are due no later than 7:30am on Thursday, October 29</w:t>
      </w:r>
      <w:r w:rsidR="00E4273F" w:rsidRPr="00E4273F">
        <w:rPr>
          <w:rFonts w:asciiTheme="majorHAnsi" w:hAnsiTheme="majorHAnsi"/>
          <w:vertAlign w:val="superscript"/>
        </w:rPr>
        <w:t>th</w:t>
      </w:r>
      <w:r w:rsidR="00E4273F">
        <w:rPr>
          <w:rFonts w:asciiTheme="majorHAnsi" w:hAnsiTheme="majorHAnsi"/>
          <w:b/>
        </w:rPr>
        <w:t xml:space="preserve">. </w:t>
      </w:r>
      <w:r w:rsidR="00E4273F" w:rsidRPr="00E4273F">
        <w:rPr>
          <w:rFonts w:asciiTheme="majorHAnsi" w:hAnsiTheme="majorHAnsi"/>
        </w:rPr>
        <w:t>The Fall Fest Committee is meeting at 6:00pm on Thursday, October 29</w:t>
      </w:r>
      <w:r w:rsidR="00E4273F" w:rsidRPr="00E4273F">
        <w:rPr>
          <w:rFonts w:asciiTheme="majorHAnsi" w:hAnsiTheme="majorHAnsi"/>
          <w:vertAlign w:val="superscript"/>
        </w:rPr>
        <w:t>th</w:t>
      </w:r>
      <w:r w:rsidR="00E4273F" w:rsidRPr="00E4273F">
        <w:rPr>
          <w:rFonts w:asciiTheme="majorHAnsi" w:hAnsiTheme="majorHAnsi"/>
        </w:rPr>
        <w:t xml:space="preserve"> to assemble candy bags. Volunteers for Fall Fest can start arriving by 8:30am for set up. Booths will </w:t>
      </w:r>
      <w:r w:rsidR="00EE2A68">
        <w:rPr>
          <w:rFonts w:asciiTheme="majorHAnsi" w:hAnsiTheme="majorHAnsi"/>
        </w:rPr>
        <w:t>open</w:t>
      </w:r>
      <w:r w:rsidR="00E4273F" w:rsidRPr="00E4273F">
        <w:rPr>
          <w:rFonts w:asciiTheme="majorHAnsi" w:hAnsiTheme="majorHAnsi"/>
        </w:rPr>
        <w:t xml:space="preserve"> a</w:t>
      </w:r>
      <w:r w:rsidR="00EE2A68">
        <w:rPr>
          <w:rFonts w:asciiTheme="majorHAnsi" w:hAnsiTheme="majorHAnsi"/>
        </w:rPr>
        <w:t>t</w:t>
      </w:r>
      <w:r w:rsidR="00E4273F" w:rsidRPr="00E4273F">
        <w:rPr>
          <w:rFonts w:asciiTheme="majorHAnsi" w:hAnsiTheme="majorHAnsi"/>
        </w:rPr>
        <w:t xml:space="preserve"> 10:45am and breakdown will begin a</w:t>
      </w:r>
      <w:r w:rsidR="00EE2A68">
        <w:rPr>
          <w:rFonts w:asciiTheme="majorHAnsi" w:hAnsiTheme="majorHAnsi"/>
        </w:rPr>
        <w:t>t</w:t>
      </w:r>
      <w:r w:rsidR="00E4273F" w:rsidRPr="00E4273F">
        <w:rPr>
          <w:rFonts w:asciiTheme="majorHAnsi" w:hAnsiTheme="majorHAnsi"/>
        </w:rPr>
        <w:t xml:space="preserve"> 1:40pm. </w:t>
      </w:r>
    </w:p>
    <w:p w:rsidR="001B7D38" w:rsidRDefault="001B7D38" w:rsidP="006944EE">
      <w:pPr>
        <w:spacing w:after="0"/>
        <w:ind w:left="360" w:right="180"/>
        <w:rPr>
          <w:rFonts w:asciiTheme="majorHAnsi" w:hAnsiTheme="majorHAnsi"/>
        </w:rPr>
      </w:pPr>
    </w:p>
    <w:p w:rsidR="001B7D38" w:rsidRPr="001B7D38" w:rsidRDefault="00EE2A68" w:rsidP="006944EE">
      <w:pPr>
        <w:spacing w:after="0"/>
        <w:ind w:left="360" w:right="180"/>
        <w:rPr>
          <w:rFonts w:asciiTheme="majorHAnsi" w:hAnsiTheme="majorHAnsi"/>
        </w:rPr>
      </w:pPr>
      <w:r>
        <w:rPr>
          <w:rFonts w:asciiTheme="majorHAnsi" w:hAnsiTheme="majorHAnsi"/>
          <w:b/>
        </w:rPr>
        <w:t>Attention Car Riders</w:t>
      </w:r>
      <w:r w:rsidR="001B7D38">
        <w:rPr>
          <w:rFonts w:asciiTheme="majorHAnsi" w:hAnsiTheme="majorHAnsi"/>
          <w:b/>
        </w:rPr>
        <w:t>:</w:t>
      </w:r>
      <w:r w:rsidR="001B7D38">
        <w:rPr>
          <w:rFonts w:asciiTheme="majorHAnsi" w:hAnsiTheme="majorHAnsi"/>
        </w:rPr>
        <w:t xml:space="preserve"> To ensure scholar safety, please drop your scholar off in the designated car bay</w:t>
      </w:r>
      <w:r>
        <w:rPr>
          <w:rFonts w:asciiTheme="majorHAnsi" w:hAnsiTheme="majorHAnsi"/>
        </w:rPr>
        <w:t xml:space="preserve">. </w:t>
      </w:r>
    </w:p>
    <w:p w:rsidR="000D6EEC" w:rsidRDefault="000D6EEC" w:rsidP="006944EE">
      <w:pPr>
        <w:spacing w:after="0"/>
        <w:ind w:left="360" w:right="180"/>
        <w:rPr>
          <w:rFonts w:asciiTheme="majorHAnsi" w:hAnsiTheme="majorHAnsi"/>
        </w:rPr>
      </w:pPr>
    </w:p>
    <w:p w:rsidR="000D6EEC" w:rsidRPr="000D6EEC" w:rsidRDefault="000D6EEC" w:rsidP="006944EE">
      <w:pPr>
        <w:spacing w:after="0"/>
        <w:ind w:left="360" w:right="180"/>
        <w:rPr>
          <w:rFonts w:asciiTheme="majorHAnsi" w:hAnsiTheme="majorHAnsi"/>
        </w:rPr>
      </w:pPr>
      <w:r>
        <w:rPr>
          <w:rFonts w:asciiTheme="majorHAnsi" w:hAnsiTheme="majorHAnsi"/>
          <w:b/>
        </w:rPr>
        <w:t>Fall Fest Costume Dress Down</w:t>
      </w:r>
      <w:r>
        <w:rPr>
          <w:rFonts w:asciiTheme="majorHAnsi" w:hAnsiTheme="majorHAnsi"/>
        </w:rPr>
        <w:t xml:space="preserve">: The cost to participate in the costume dress down will be: </w:t>
      </w:r>
      <w:r w:rsidRPr="000D6EEC">
        <w:rPr>
          <w:rFonts w:asciiTheme="majorHAnsi" w:hAnsiTheme="majorHAnsi"/>
          <w:u w:val="single"/>
        </w:rPr>
        <w:t>K – 5</w:t>
      </w:r>
      <w:r w:rsidRPr="000D6EEC">
        <w:rPr>
          <w:rFonts w:asciiTheme="majorHAnsi" w:hAnsiTheme="majorHAnsi"/>
          <w:u w:val="single"/>
          <w:vertAlign w:val="superscript"/>
        </w:rPr>
        <w:t>th</w:t>
      </w:r>
      <w:r w:rsidRPr="000D6EEC">
        <w:rPr>
          <w:rFonts w:asciiTheme="majorHAnsi" w:hAnsiTheme="majorHAnsi"/>
          <w:u w:val="single"/>
        </w:rPr>
        <w:t xml:space="preserve"> Grade: 20 Gator </w:t>
      </w:r>
      <w:r w:rsidRPr="001B7D38">
        <w:rPr>
          <w:rFonts w:asciiTheme="majorHAnsi" w:hAnsiTheme="majorHAnsi"/>
          <w:u w:val="single"/>
        </w:rPr>
        <w:t>Bucks</w:t>
      </w:r>
      <w:r>
        <w:rPr>
          <w:rFonts w:asciiTheme="majorHAnsi" w:hAnsiTheme="majorHAnsi"/>
        </w:rPr>
        <w:t xml:space="preserve"> / </w:t>
      </w:r>
      <w:r w:rsidRPr="000D6EEC">
        <w:rPr>
          <w:rFonts w:asciiTheme="majorHAnsi" w:hAnsiTheme="majorHAnsi"/>
          <w:u w:val="single"/>
        </w:rPr>
        <w:t>6</w:t>
      </w:r>
      <w:r w:rsidRPr="000D6EEC">
        <w:rPr>
          <w:rFonts w:asciiTheme="majorHAnsi" w:hAnsiTheme="majorHAnsi"/>
          <w:u w:val="single"/>
          <w:vertAlign w:val="superscript"/>
        </w:rPr>
        <w:t>th</w:t>
      </w:r>
      <w:r w:rsidRPr="000D6EEC">
        <w:rPr>
          <w:rFonts w:asciiTheme="majorHAnsi" w:hAnsiTheme="majorHAnsi"/>
          <w:u w:val="single"/>
        </w:rPr>
        <w:t xml:space="preserve"> – 8</w:t>
      </w:r>
      <w:r w:rsidRPr="000D6EEC">
        <w:rPr>
          <w:rFonts w:asciiTheme="majorHAnsi" w:hAnsiTheme="majorHAnsi"/>
          <w:u w:val="single"/>
          <w:vertAlign w:val="superscript"/>
        </w:rPr>
        <w:t>th</w:t>
      </w:r>
      <w:r w:rsidRPr="000D6EEC">
        <w:rPr>
          <w:rFonts w:asciiTheme="majorHAnsi" w:hAnsiTheme="majorHAnsi"/>
          <w:u w:val="single"/>
        </w:rPr>
        <w:t xml:space="preserve"> Grade: 30 Gator Bucks</w:t>
      </w:r>
      <w:r>
        <w:rPr>
          <w:rFonts w:asciiTheme="majorHAnsi" w:hAnsiTheme="majorHAnsi"/>
        </w:rPr>
        <w:t>. Scholars must follow these guidelines in order to dress down: No fake blood, toy weapons, spaghetti straps or midriffs and no masks inside the building. All skirts/shorts must hit below the knee.</w:t>
      </w:r>
    </w:p>
    <w:p w:rsidR="00EE221B" w:rsidRDefault="00EE221B" w:rsidP="006944EE">
      <w:pPr>
        <w:spacing w:after="0"/>
        <w:ind w:left="360" w:right="180"/>
        <w:rPr>
          <w:rFonts w:asciiTheme="majorHAnsi" w:hAnsiTheme="majorHAnsi"/>
        </w:rPr>
      </w:pPr>
    </w:p>
    <w:p w:rsidR="00EE221B" w:rsidRPr="00F87FB6" w:rsidRDefault="00EE221B" w:rsidP="006944EE">
      <w:pPr>
        <w:spacing w:after="0"/>
        <w:ind w:left="360" w:right="180"/>
        <w:rPr>
          <w:rFonts w:asciiTheme="majorHAnsi" w:hAnsiTheme="majorHAnsi"/>
        </w:rPr>
      </w:pPr>
      <w:r w:rsidRPr="00EE221B">
        <w:rPr>
          <w:rFonts w:asciiTheme="majorHAnsi" w:hAnsiTheme="majorHAnsi"/>
          <w:b/>
        </w:rPr>
        <w:t>Gator Athletics Update:</w:t>
      </w:r>
      <w:r>
        <w:rPr>
          <w:rFonts w:asciiTheme="majorHAnsi" w:hAnsiTheme="majorHAnsi"/>
        </w:rPr>
        <w:t xml:space="preserve"> </w:t>
      </w:r>
      <w:r w:rsidR="00F87FB6">
        <w:rPr>
          <w:rFonts w:asciiTheme="majorHAnsi" w:hAnsiTheme="majorHAnsi"/>
        </w:rPr>
        <w:t xml:space="preserve">Shout out to all of our Gator Athletes on our 5/6 Flag Football team, 7/8 Flag Football team and Girls’ Volleyball team for the values of </w:t>
      </w:r>
      <w:r w:rsidR="00F87FB6">
        <w:rPr>
          <w:rFonts w:asciiTheme="majorHAnsi" w:hAnsiTheme="majorHAnsi"/>
          <w:b/>
          <w:u w:val="single"/>
        </w:rPr>
        <w:t>GRIT</w:t>
      </w:r>
      <w:r w:rsidR="00F87FB6">
        <w:rPr>
          <w:rFonts w:asciiTheme="majorHAnsi" w:hAnsiTheme="majorHAnsi"/>
        </w:rPr>
        <w:t xml:space="preserve"> and </w:t>
      </w:r>
      <w:r w:rsidR="00F87FB6">
        <w:rPr>
          <w:rFonts w:asciiTheme="majorHAnsi" w:hAnsiTheme="majorHAnsi"/>
          <w:b/>
          <w:u w:val="single"/>
        </w:rPr>
        <w:t>EXCELLENCE</w:t>
      </w:r>
      <w:r w:rsidR="00F87FB6">
        <w:rPr>
          <w:rFonts w:asciiTheme="majorHAnsi" w:hAnsiTheme="majorHAnsi"/>
        </w:rPr>
        <w:t xml:space="preserve"> for winning their games this weekend. Go Gators!</w:t>
      </w:r>
    </w:p>
    <w:p w:rsidR="00EE221B" w:rsidRPr="00EE221B" w:rsidRDefault="00EE221B" w:rsidP="006944EE">
      <w:pPr>
        <w:spacing w:after="0"/>
        <w:ind w:left="360" w:right="180"/>
        <w:rPr>
          <w:rFonts w:asciiTheme="majorHAnsi" w:hAnsiTheme="majorHAnsi"/>
        </w:rPr>
      </w:pPr>
    </w:p>
    <w:p w:rsidR="00F84A63" w:rsidRDefault="00F84A63" w:rsidP="009F18C1">
      <w:pPr>
        <w:pStyle w:val="ListParagraph"/>
        <w:spacing w:after="0" w:line="240" w:lineRule="auto"/>
        <w:ind w:left="360" w:right="180"/>
        <w:rPr>
          <w:rFonts w:asciiTheme="majorHAnsi" w:hAnsiTheme="majorHAnsi"/>
          <w:b/>
        </w:rPr>
      </w:pPr>
      <w:r w:rsidRPr="00862AA3">
        <w:rPr>
          <w:rFonts w:asciiTheme="majorHAnsi" w:hAnsiTheme="majorHAnsi"/>
          <w:b/>
        </w:rPr>
        <w:t>After School Detention</w:t>
      </w:r>
      <w:r w:rsidR="00086AD3" w:rsidRPr="00862AA3">
        <w:rPr>
          <w:rFonts w:asciiTheme="majorHAnsi" w:hAnsiTheme="majorHAnsi"/>
        </w:rPr>
        <w:t xml:space="preserve">: </w:t>
      </w:r>
      <w:r w:rsidRPr="00862AA3">
        <w:rPr>
          <w:rFonts w:asciiTheme="majorHAnsi" w:hAnsiTheme="majorHAnsi"/>
        </w:rPr>
        <w:t>Detention runs from 4:30pm to 5:30pm on Tuesday</w:t>
      </w:r>
      <w:r w:rsidR="0050563B">
        <w:rPr>
          <w:rFonts w:asciiTheme="majorHAnsi" w:hAnsiTheme="majorHAnsi"/>
        </w:rPr>
        <w:t>s</w:t>
      </w:r>
      <w:r w:rsidRPr="00862AA3">
        <w:rPr>
          <w:rFonts w:asciiTheme="majorHAnsi" w:hAnsiTheme="majorHAnsi"/>
        </w:rPr>
        <w:t xml:space="preserve"> and Thursday</w:t>
      </w:r>
      <w:r w:rsidR="0050563B">
        <w:rPr>
          <w:rFonts w:asciiTheme="majorHAnsi" w:hAnsiTheme="majorHAnsi"/>
        </w:rPr>
        <w:t>s</w:t>
      </w:r>
      <w:r w:rsidRPr="00862AA3">
        <w:rPr>
          <w:rFonts w:asciiTheme="majorHAnsi" w:hAnsiTheme="majorHAnsi"/>
        </w:rPr>
        <w:t xml:space="preserve">. Transportation is </w:t>
      </w:r>
      <w:r w:rsidRPr="00862AA3">
        <w:rPr>
          <w:rFonts w:asciiTheme="majorHAnsi" w:hAnsiTheme="majorHAnsi"/>
          <w:b/>
          <w:u w:val="single"/>
        </w:rPr>
        <w:t>not</w:t>
      </w:r>
      <w:r w:rsidRPr="00862AA3">
        <w:rPr>
          <w:rFonts w:asciiTheme="majorHAnsi" w:hAnsiTheme="majorHAnsi"/>
        </w:rPr>
        <w:t xml:space="preserve"> provided for </w:t>
      </w:r>
      <w:r w:rsidR="006077FC" w:rsidRPr="00862AA3">
        <w:rPr>
          <w:rFonts w:asciiTheme="majorHAnsi" w:hAnsiTheme="majorHAnsi"/>
        </w:rPr>
        <w:t>scholars</w:t>
      </w:r>
      <w:r w:rsidR="0050563B">
        <w:rPr>
          <w:rFonts w:asciiTheme="majorHAnsi" w:hAnsiTheme="majorHAnsi"/>
        </w:rPr>
        <w:t xml:space="preserve"> who have</w:t>
      </w:r>
      <w:r w:rsidRPr="00862AA3">
        <w:rPr>
          <w:rFonts w:asciiTheme="majorHAnsi" w:hAnsiTheme="majorHAnsi"/>
        </w:rPr>
        <w:t xml:space="preserve"> detention. A family member must pick them up. Families will receive at</w:t>
      </w:r>
      <w:r w:rsidR="0050563B">
        <w:rPr>
          <w:rFonts w:asciiTheme="majorHAnsi" w:hAnsiTheme="majorHAnsi"/>
        </w:rPr>
        <w:t xml:space="preserve"> least </w:t>
      </w:r>
      <w:r w:rsidRPr="00862AA3">
        <w:rPr>
          <w:rFonts w:asciiTheme="majorHAnsi" w:hAnsiTheme="majorHAnsi"/>
        </w:rPr>
        <w:t xml:space="preserve">24 </w:t>
      </w:r>
      <w:r w:rsidR="001D414D" w:rsidRPr="00862AA3">
        <w:rPr>
          <w:rFonts w:asciiTheme="majorHAnsi" w:hAnsiTheme="majorHAnsi"/>
        </w:rPr>
        <w:t>hours’ notice</w:t>
      </w:r>
      <w:r w:rsidRPr="00862AA3">
        <w:rPr>
          <w:rFonts w:asciiTheme="majorHAnsi" w:hAnsiTheme="majorHAnsi"/>
        </w:rPr>
        <w:t xml:space="preserve"> if their scholar has been assigned a detention.</w:t>
      </w:r>
      <w:r w:rsidR="001D414D" w:rsidRPr="00862AA3">
        <w:rPr>
          <w:rFonts w:asciiTheme="majorHAnsi" w:hAnsiTheme="majorHAnsi"/>
        </w:rPr>
        <w:t xml:space="preserve"> In addition to the phone call, each scholar </w:t>
      </w:r>
      <w:r w:rsidR="0050563B">
        <w:rPr>
          <w:rFonts w:asciiTheme="majorHAnsi" w:hAnsiTheme="majorHAnsi"/>
        </w:rPr>
        <w:t>will receive</w:t>
      </w:r>
      <w:r w:rsidR="001D414D" w:rsidRPr="00862AA3">
        <w:rPr>
          <w:rFonts w:asciiTheme="majorHAnsi" w:hAnsiTheme="majorHAnsi"/>
        </w:rPr>
        <w:t xml:space="preserve"> a detention form with all details and required signatures. </w:t>
      </w:r>
      <w:r w:rsidR="006944EE" w:rsidRPr="00862AA3">
        <w:rPr>
          <w:rFonts w:asciiTheme="majorHAnsi" w:hAnsiTheme="majorHAnsi"/>
        </w:rPr>
        <w:t xml:space="preserve"> </w:t>
      </w:r>
      <w:r w:rsidR="006944EE" w:rsidRPr="00862AA3">
        <w:rPr>
          <w:rFonts w:asciiTheme="majorHAnsi" w:hAnsiTheme="majorHAnsi"/>
          <w:b/>
          <w:u w:val="single"/>
        </w:rPr>
        <w:t>As a reminder, detention is mandatory.</w:t>
      </w:r>
      <w:r w:rsidR="006944EE" w:rsidRPr="00862AA3">
        <w:rPr>
          <w:rFonts w:asciiTheme="majorHAnsi" w:hAnsiTheme="majorHAnsi"/>
          <w:b/>
        </w:rPr>
        <w:t xml:space="preserve"> </w:t>
      </w:r>
    </w:p>
    <w:p w:rsidR="0007632B" w:rsidRPr="00862AA3" w:rsidRDefault="0007632B" w:rsidP="009F18C1">
      <w:pPr>
        <w:pStyle w:val="ListParagraph"/>
        <w:spacing w:after="0" w:line="240" w:lineRule="auto"/>
        <w:ind w:left="360" w:right="180"/>
        <w:rPr>
          <w:rFonts w:asciiTheme="majorHAnsi" w:hAnsiTheme="majorHAnsi" w:cs="Arial"/>
          <w:shd w:val="clear" w:color="auto" w:fill="FFFFFF"/>
        </w:rPr>
      </w:pPr>
    </w:p>
    <w:p w:rsidR="00BA2F64" w:rsidRPr="00862AA3" w:rsidRDefault="00BA2F64" w:rsidP="009F18C1">
      <w:pPr>
        <w:pStyle w:val="ListParagraph"/>
        <w:spacing w:after="0" w:line="240" w:lineRule="auto"/>
        <w:ind w:left="360" w:right="180"/>
        <w:rPr>
          <w:rFonts w:asciiTheme="majorHAnsi" w:hAnsiTheme="majorHAnsi" w:cs="Arial"/>
          <w:b/>
          <w:shd w:val="clear" w:color="auto" w:fill="FFFFFF"/>
        </w:rPr>
      </w:pPr>
      <w:r w:rsidRPr="00862AA3">
        <w:rPr>
          <w:rFonts w:asciiTheme="majorHAnsi" w:hAnsiTheme="majorHAnsi" w:cs="Arial"/>
          <w:b/>
          <w:shd w:val="clear" w:color="auto" w:fill="FFFFFF"/>
        </w:rPr>
        <w:t>Upcoming Dates for your Calendar</w:t>
      </w:r>
      <w:r w:rsidR="00315414" w:rsidRPr="00862AA3">
        <w:rPr>
          <w:rFonts w:asciiTheme="majorHAnsi" w:hAnsiTheme="majorHAnsi" w:cs="Arial"/>
          <w:b/>
          <w:shd w:val="clear" w:color="auto" w:fill="FFFFFF"/>
        </w:rPr>
        <w:t>:</w:t>
      </w:r>
    </w:p>
    <w:p w:rsidR="000D6EEC" w:rsidRDefault="001D414D" w:rsidP="009F18C1">
      <w:pPr>
        <w:pStyle w:val="ListParagraph"/>
        <w:spacing w:after="0" w:line="240" w:lineRule="auto"/>
        <w:ind w:left="360" w:right="180"/>
        <w:rPr>
          <w:rFonts w:asciiTheme="majorHAnsi" w:hAnsiTheme="majorHAnsi" w:cs="Arial"/>
          <w:shd w:val="clear" w:color="auto" w:fill="FFFFFF"/>
        </w:rPr>
      </w:pPr>
      <w:r w:rsidRPr="00862AA3">
        <w:rPr>
          <w:rFonts w:asciiTheme="majorHAnsi" w:hAnsiTheme="majorHAnsi" w:cs="Arial"/>
          <w:shd w:val="clear" w:color="auto" w:fill="FFFFFF"/>
        </w:rPr>
        <w:t>October 30</w:t>
      </w:r>
      <w:r w:rsidRPr="00862AA3">
        <w:rPr>
          <w:rFonts w:asciiTheme="majorHAnsi" w:hAnsiTheme="majorHAnsi" w:cs="Arial"/>
          <w:shd w:val="clear" w:color="auto" w:fill="FFFFFF"/>
          <w:vertAlign w:val="superscript"/>
        </w:rPr>
        <w:t>th</w:t>
      </w:r>
      <w:r w:rsidRPr="00862AA3">
        <w:rPr>
          <w:rFonts w:asciiTheme="majorHAnsi" w:hAnsiTheme="majorHAnsi" w:cs="Arial"/>
          <w:shd w:val="clear" w:color="auto" w:fill="FFFFFF"/>
        </w:rPr>
        <w:t xml:space="preserve"> | </w:t>
      </w:r>
      <w:r w:rsidR="000D6EEC">
        <w:rPr>
          <w:rFonts w:asciiTheme="majorHAnsi" w:hAnsiTheme="majorHAnsi" w:cs="Arial"/>
          <w:shd w:val="clear" w:color="auto" w:fill="FFFFFF"/>
        </w:rPr>
        <w:t>Dismissal at 1:45pm</w:t>
      </w:r>
    </w:p>
    <w:p w:rsidR="001D414D" w:rsidRDefault="000D6EEC" w:rsidP="009F18C1">
      <w:pPr>
        <w:pStyle w:val="ListParagraph"/>
        <w:spacing w:after="0" w:line="240" w:lineRule="auto"/>
        <w:ind w:left="360" w:right="180"/>
        <w:rPr>
          <w:rFonts w:asciiTheme="majorHAnsi" w:hAnsiTheme="majorHAnsi" w:cs="Arial"/>
          <w:shd w:val="clear" w:color="auto" w:fill="FFFFFF"/>
        </w:rPr>
      </w:pPr>
      <w:r w:rsidRPr="00862AA3">
        <w:rPr>
          <w:rFonts w:asciiTheme="majorHAnsi" w:hAnsiTheme="majorHAnsi" w:cs="Arial"/>
          <w:shd w:val="clear" w:color="auto" w:fill="FFFFFF"/>
        </w:rPr>
        <w:t>October 30</w:t>
      </w:r>
      <w:r w:rsidRPr="00862AA3">
        <w:rPr>
          <w:rFonts w:asciiTheme="majorHAnsi" w:hAnsiTheme="majorHAnsi" w:cs="Arial"/>
          <w:shd w:val="clear" w:color="auto" w:fill="FFFFFF"/>
          <w:vertAlign w:val="superscript"/>
        </w:rPr>
        <w:t>th</w:t>
      </w:r>
      <w:r w:rsidRPr="00862AA3">
        <w:rPr>
          <w:rFonts w:asciiTheme="majorHAnsi" w:hAnsiTheme="majorHAnsi" w:cs="Arial"/>
          <w:shd w:val="clear" w:color="auto" w:fill="FFFFFF"/>
        </w:rPr>
        <w:t xml:space="preserve"> | </w:t>
      </w:r>
      <w:r>
        <w:rPr>
          <w:rFonts w:asciiTheme="majorHAnsi" w:hAnsiTheme="majorHAnsi" w:cs="Arial"/>
          <w:shd w:val="clear" w:color="auto" w:fill="FFFFFF"/>
        </w:rPr>
        <w:t>Dress</w:t>
      </w:r>
      <w:r w:rsidR="001D414D" w:rsidRPr="00862AA3">
        <w:rPr>
          <w:rFonts w:asciiTheme="majorHAnsi" w:hAnsiTheme="majorHAnsi" w:cs="Arial"/>
          <w:shd w:val="clear" w:color="auto" w:fill="FFFFFF"/>
        </w:rPr>
        <w:t xml:space="preserve"> Down &amp; Fall Fest</w:t>
      </w:r>
    </w:p>
    <w:p w:rsidR="00F87FB6" w:rsidRPr="00862AA3" w:rsidRDefault="00F87FB6" w:rsidP="009F18C1">
      <w:pPr>
        <w:pStyle w:val="ListParagraph"/>
        <w:spacing w:after="0" w:line="240" w:lineRule="auto"/>
        <w:ind w:left="360" w:right="180"/>
        <w:rPr>
          <w:rFonts w:asciiTheme="majorHAnsi" w:hAnsiTheme="majorHAnsi" w:cs="Arial"/>
          <w:shd w:val="clear" w:color="auto" w:fill="FFFFFF"/>
        </w:rPr>
      </w:pPr>
      <w:r>
        <w:rPr>
          <w:rFonts w:asciiTheme="majorHAnsi" w:hAnsiTheme="majorHAnsi" w:cs="Arial"/>
          <w:shd w:val="clear" w:color="auto" w:fill="FFFFFF"/>
        </w:rPr>
        <w:t>November 5</w:t>
      </w:r>
      <w:r w:rsidRPr="00F87FB6">
        <w:rPr>
          <w:rFonts w:asciiTheme="majorHAnsi" w:hAnsiTheme="majorHAnsi" w:cs="Arial"/>
          <w:shd w:val="clear" w:color="auto" w:fill="FFFFFF"/>
          <w:vertAlign w:val="superscript"/>
        </w:rPr>
        <w:t>th</w:t>
      </w:r>
      <w:r>
        <w:rPr>
          <w:rFonts w:asciiTheme="majorHAnsi" w:hAnsiTheme="majorHAnsi" w:cs="Arial"/>
          <w:shd w:val="clear" w:color="auto" w:fill="FFFFFF"/>
        </w:rPr>
        <w:t xml:space="preserve"> | PTO Meeting</w:t>
      </w:r>
    </w:p>
    <w:p w:rsidR="001D414D" w:rsidRPr="00862AA3" w:rsidRDefault="001D414D" w:rsidP="001D41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</w:p>
    <w:p w:rsidR="000D6EEC" w:rsidRPr="000D6EEC" w:rsidRDefault="001D414D" w:rsidP="000D6EEC">
      <w:pPr>
        <w:spacing w:after="0" w:line="240" w:lineRule="auto"/>
        <w:ind w:left="360" w:right="180"/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</w:pPr>
      <w:r w:rsidRPr="00862AA3">
        <w:rPr>
          <w:rFonts w:asciiTheme="majorHAnsi" w:eastAsia="Times New Roman" w:hAnsiTheme="majorHAnsi" w:cs="Arial"/>
          <w:b/>
          <w:bCs/>
          <w:color w:val="222222"/>
          <w:shd w:val="clear" w:color="auto" w:fill="FFFFFF"/>
        </w:rPr>
        <w:t>Lunch Menu</w:t>
      </w:r>
      <w:r w:rsidR="00862AA3" w:rsidRPr="00862AA3">
        <w:rPr>
          <w:rFonts w:asciiTheme="majorHAnsi" w:eastAsia="Times New Roman" w:hAnsiTheme="majorHAnsi" w:cs="Arial"/>
          <w:b/>
          <w:bCs/>
          <w:color w:val="222222"/>
          <w:shd w:val="clear" w:color="auto" w:fill="FFFFFF"/>
        </w:rPr>
        <w:t xml:space="preserve">: </w:t>
      </w:r>
      <w:r w:rsidRPr="00862AA3">
        <w:rPr>
          <w:rFonts w:asciiTheme="majorHAnsi" w:eastAsia="Times New Roman" w:hAnsiTheme="majorHAnsi" w:cs="Arial"/>
          <w:color w:val="222222"/>
        </w:rPr>
        <w:br/>
      </w:r>
      <w:r w:rsidR="000D6EEC" w:rsidRPr="000D6EEC"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  <w:t>Monday:</w:t>
      </w:r>
      <w:r w:rsidR="000D6EEC"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  <w:t xml:space="preserve"> </w:t>
      </w:r>
      <w:r w:rsidR="000D6EEC"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 xml:space="preserve">Red Beans and Rice w/ Smoked Sausage or Chicken Sandwich Mashed Potato, </w:t>
      </w:r>
      <w:proofErr w:type="spellStart"/>
      <w:r w:rsidR="000D6EEC"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>Sauteed</w:t>
      </w:r>
      <w:proofErr w:type="spellEnd"/>
      <w:r w:rsidR="000D6EEC"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 xml:space="preserve"> Cabbage and Tater Tots</w:t>
      </w:r>
    </w:p>
    <w:p w:rsidR="000D6EEC" w:rsidRPr="000D6EEC" w:rsidRDefault="000D6EEC" w:rsidP="000D6EEC">
      <w:pPr>
        <w:spacing w:after="0" w:line="240" w:lineRule="auto"/>
        <w:ind w:left="360" w:right="180"/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</w:pPr>
      <w:r w:rsidRPr="000D6EEC"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  <w:t>Tuesday: </w:t>
      </w:r>
      <w:r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>Chicken Parmesan &amp; Spaghetti, Chicken Sandwich, Mixed Vegetables, Glazed Carrots and Tater Tots</w:t>
      </w:r>
    </w:p>
    <w:p w:rsidR="000D6EEC" w:rsidRPr="000D6EEC" w:rsidRDefault="000D6EEC" w:rsidP="000D6EEC">
      <w:pPr>
        <w:spacing w:after="0" w:line="240" w:lineRule="auto"/>
        <w:ind w:left="360" w:right="180"/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</w:pPr>
      <w:r w:rsidRPr="000D6EEC"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  <w:t>Wednesday: </w:t>
      </w:r>
      <w:r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 xml:space="preserve">BBQ </w:t>
      </w:r>
      <w:proofErr w:type="spellStart"/>
      <w:r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>Riblet</w:t>
      </w:r>
      <w:proofErr w:type="spellEnd"/>
      <w:r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 xml:space="preserve">, </w:t>
      </w:r>
      <w:proofErr w:type="spellStart"/>
      <w:r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>Mac&amp;Cheese</w:t>
      </w:r>
      <w:proofErr w:type="spellEnd"/>
      <w:r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>, Chicken Sandwich, Corn on the Cob, Baked Sweet Potato and Tater Tots</w:t>
      </w:r>
    </w:p>
    <w:p w:rsidR="000D6EEC" w:rsidRPr="000D6EEC" w:rsidRDefault="000D6EEC" w:rsidP="000D6EEC">
      <w:pPr>
        <w:spacing w:after="0" w:line="240" w:lineRule="auto"/>
        <w:ind w:left="360" w:right="180"/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</w:pPr>
      <w:r w:rsidRPr="000D6EEC"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  <w:t>Thursday:</w:t>
      </w:r>
      <w:r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  <w:t xml:space="preserve"> </w:t>
      </w:r>
      <w:r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>Baked Chicken Thighs w/ Gravy Brown Rice, Bacon Chicken Wrap, Vegetable Medley and Tater Tots</w:t>
      </w:r>
    </w:p>
    <w:p w:rsidR="000D6EEC" w:rsidRPr="000D6EEC" w:rsidRDefault="000D6EEC" w:rsidP="000D6EEC">
      <w:pPr>
        <w:spacing w:after="0" w:line="240" w:lineRule="auto"/>
        <w:ind w:left="360" w:right="180"/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</w:pPr>
      <w:r w:rsidRPr="000D6EEC">
        <w:rPr>
          <w:rFonts w:asciiTheme="majorHAnsi" w:eastAsia="Times New Roman" w:hAnsiTheme="majorHAnsi" w:cs="Arial"/>
          <w:b/>
          <w:bCs/>
          <w:color w:val="222222"/>
          <w:sz w:val="20"/>
          <w:szCs w:val="20"/>
          <w:shd w:val="clear" w:color="auto" w:fill="FFFFFF"/>
        </w:rPr>
        <w:t>Friday:</w:t>
      </w:r>
      <w:r w:rsidRPr="000D6EEC">
        <w:rPr>
          <w:rFonts w:asciiTheme="majorHAnsi" w:eastAsia="Times New Roman" w:hAnsiTheme="majorHAnsi" w:cs="Arial"/>
          <w:bCs/>
          <w:color w:val="222222"/>
          <w:sz w:val="20"/>
          <w:szCs w:val="20"/>
          <w:shd w:val="clear" w:color="auto" w:fill="FFFFFF"/>
        </w:rPr>
        <w:t xml:space="preserve">  Fall Fest Sandwich Bag Lunch </w:t>
      </w:r>
    </w:p>
    <w:p w:rsidR="004F65E7" w:rsidRPr="00862AA3" w:rsidRDefault="004F65E7" w:rsidP="000D6EEC">
      <w:pPr>
        <w:spacing w:after="0" w:line="240" w:lineRule="auto"/>
        <w:ind w:left="360" w:right="180"/>
        <w:rPr>
          <w:rFonts w:asciiTheme="majorHAnsi" w:eastAsia="Times New Roman" w:hAnsiTheme="majorHAnsi" w:cs="Arial"/>
          <w:b/>
          <w:color w:val="000000" w:themeColor="text1"/>
        </w:rPr>
      </w:pPr>
    </w:p>
    <w:p w:rsidR="00C30765" w:rsidRPr="00862AA3" w:rsidRDefault="00C30765" w:rsidP="00862AA3">
      <w:pPr>
        <w:spacing w:after="0" w:line="240" w:lineRule="auto"/>
        <w:ind w:left="360" w:right="180"/>
        <w:rPr>
          <w:rFonts w:asciiTheme="majorHAnsi" w:hAnsiTheme="majorHAnsi"/>
          <w:color w:val="000000" w:themeColor="text1"/>
        </w:rPr>
      </w:pPr>
      <w:r w:rsidRPr="00862AA3">
        <w:rPr>
          <w:rFonts w:asciiTheme="majorHAnsi" w:eastAsia="Times New Roman" w:hAnsiTheme="majorHAnsi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68894019" wp14:editId="746CFB76">
            <wp:simplePos x="0" y="0"/>
            <wp:positionH relativeFrom="column">
              <wp:posOffset>6164901</wp:posOffset>
            </wp:positionH>
            <wp:positionV relativeFrom="paragraph">
              <wp:posOffset>17145</wp:posOffset>
            </wp:positionV>
            <wp:extent cx="410845" cy="939800"/>
            <wp:effectExtent l="0" t="0" r="825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lue-birthday-balloons-clip-art-144196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84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5E7" w:rsidRPr="00862AA3">
        <w:rPr>
          <w:rFonts w:asciiTheme="majorHAnsi" w:eastAsia="Times New Roman" w:hAnsiTheme="majorHAnsi" w:cs="Arial"/>
          <w:b/>
          <w:color w:val="000000" w:themeColor="text1"/>
        </w:rPr>
        <w:t xml:space="preserve">Gator </w:t>
      </w:r>
      <w:r w:rsidR="00A12A89" w:rsidRPr="00862AA3">
        <w:rPr>
          <w:rFonts w:asciiTheme="majorHAnsi" w:eastAsia="Times New Roman" w:hAnsiTheme="majorHAnsi" w:cs="Arial"/>
          <w:b/>
          <w:color w:val="000000" w:themeColor="text1"/>
        </w:rPr>
        <w:t>Birthdays This Week</w:t>
      </w:r>
      <w:r w:rsidR="00862AA3" w:rsidRPr="00862AA3">
        <w:rPr>
          <w:rFonts w:asciiTheme="majorHAnsi" w:hAnsiTheme="majorHAnsi"/>
          <w:color w:val="000000" w:themeColor="text1"/>
        </w:rPr>
        <w:t>:</w:t>
      </w:r>
    </w:p>
    <w:p w:rsidR="00F87FB6" w:rsidRDefault="00F87FB6" w:rsidP="00F87FB6">
      <w:pPr>
        <w:tabs>
          <w:tab w:val="center" w:pos="4854"/>
        </w:tabs>
        <w:spacing w:after="0" w:line="240" w:lineRule="auto"/>
        <w:ind w:left="360" w:right="180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Tuesday, October 27</w:t>
      </w:r>
      <w:r w:rsidRPr="00F87FB6">
        <w:rPr>
          <w:rFonts w:asciiTheme="majorHAnsi" w:hAnsiTheme="majorHAnsi"/>
          <w:color w:val="000000" w:themeColor="text1"/>
          <w:vertAlign w:val="superscript"/>
        </w:rPr>
        <w:t>th</w:t>
      </w:r>
      <w:r>
        <w:rPr>
          <w:rFonts w:asciiTheme="majorHAnsi" w:hAnsiTheme="majorHAnsi"/>
          <w:color w:val="000000" w:themeColor="text1"/>
        </w:rPr>
        <w:t xml:space="preserve">: </w:t>
      </w:r>
      <w:proofErr w:type="spellStart"/>
      <w:r>
        <w:rPr>
          <w:rFonts w:asciiTheme="majorHAnsi" w:hAnsiTheme="majorHAnsi"/>
          <w:color w:val="000000" w:themeColor="text1"/>
        </w:rPr>
        <w:t>Da’Shawnna</w:t>
      </w:r>
      <w:proofErr w:type="spellEnd"/>
      <w:r>
        <w:rPr>
          <w:rFonts w:asciiTheme="majorHAnsi" w:hAnsiTheme="majorHAnsi"/>
          <w:color w:val="000000" w:themeColor="text1"/>
        </w:rPr>
        <w:t xml:space="preserve"> Diggs, Michael Johnson</w:t>
      </w:r>
    </w:p>
    <w:p w:rsidR="007D0E78" w:rsidRDefault="00F87FB6" w:rsidP="00F87FB6">
      <w:pPr>
        <w:tabs>
          <w:tab w:val="center" w:pos="4854"/>
        </w:tabs>
        <w:spacing w:after="0" w:line="240" w:lineRule="auto"/>
        <w:ind w:left="360" w:right="180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Wednesday, October 29</w:t>
      </w:r>
      <w:r w:rsidRPr="00F87FB6">
        <w:rPr>
          <w:rFonts w:asciiTheme="majorHAnsi" w:hAnsiTheme="majorHAnsi"/>
          <w:color w:val="000000" w:themeColor="text1"/>
          <w:vertAlign w:val="superscript"/>
        </w:rPr>
        <w:t>th</w:t>
      </w:r>
      <w:r>
        <w:rPr>
          <w:rFonts w:asciiTheme="majorHAnsi" w:hAnsiTheme="majorHAnsi"/>
          <w:color w:val="000000" w:themeColor="text1"/>
        </w:rPr>
        <w:t xml:space="preserve">: </w:t>
      </w:r>
      <w:proofErr w:type="spellStart"/>
      <w:r>
        <w:rPr>
          <w:rFonts w:asciiTheme="majorHAnsi" w:hAnsiTheme="majorHAnsi"/>
          <w:color w:val="000000" w:themeColor="text1"/>
        </w:rPr>
        <w:t>Keirahyin</w:t>
      </w:r>
      <w:proofErr w:type="spellEnd"/>
      <w:r>
        <w:rPr>
          <w:rFonts w:asciiTheme="majorHAnsi" w:hAnsiTheme="majorHAnsi"/>
          <w:color w:val="000000" w:themeColor="text1"/>
        </w:rPr>
        <w:t xml:space="preserve"> Brown</w:t>
      </w:r>
      <w:r>
        <w:rPr>
          <w:rFonts w:asciiTheme="majorHAnsi" w:hAnsiTheme="majorHAnsi"/>
          <w:color w:val="000000" w:themeColor="text1"/>
        </w:rPr>
        <w:tab/>
      </w:r>
    </w:p>
    <w:p w:rsidR="00F87FB6" w:rsidRDefault="00F87FB6" w:rsidP="00862AA3">
      <w:pPr>
        <w:spacing w:after="0" w:line="240" w:lineRule="auto"/>
        <w:ind w:left="360" w:right="180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Friday, October 30</w:t>
      </w:r>
      <w:r w:rsidRPr="00F87FB6">
        <w:rPr>
          <w:rFonts w:asciiTheme="majorHAnsi" w:hAnsiTheme="majorHAnsi"/>
          <w:color w:val="000000" w:themeColor="text1"/>
          <w:vertAlign w:val="superscript"/>
        </w:rPr>
        <w:t>th</w:t>
      </w:r>
      <w:r>
        <w:rPr>
          <w:rFonts w:asciiTheme="majorHAnsi" w:hAnsiTheme="majorHAnsi"/>
          <w:color w:val="000000" w:themeColor="text1"/>
        </w:rPr>
        <w:t xml:space="preserve">: </w:t>
      </w:r>
      <w:proofErr w:type="spellStart"/>
      <w:r>
        <w:rPr>
          <w:rFonts w:asciiTheme="majorHAnsi" w:hAnsiTheme="majorHAnsi"/>
          <w:color w:val="000000" w:themeColor="text1"/>
        </w:rPr>
        <w:t>Erioyna</w:t>
      </w:r>
      <w:proofErr w:type="spellEnd"/>
      <w:r>
        <w:rPr>
          <w:rFonts w:asciiTheme="majorHAnsi" w:hAnsiTheme="majorHAnsi"/>
          <w:color w:val="000000" w:themeColor="text1"/>
        </w:rPr>
        <w:t xml:space="preserve"> McCoy</w:t>
      </w:r>
    </w:p>
    <w:p w:rsidR="00F87FB6" w:rsidRDefault="00F87FB6" w:rsidP="00862AA3">
      <w:pPr>
        <w:spacing w:after="0" w:line="240" w:lineRule="auto"/>
        <w:ind w:left="360" w:right="180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Saturday, October 31</w:t>
      </w:r>
      <w:r w:rsidRPr="00F87FB6">
        <w:rPr>
          <w:rFonts w:asciiTheme="majorHAnsi" w:hAnsiTheme="majorHAnsi"/>
          <w:color w:val="000000" w:themeColor="text1"/>
          <w:vertAlign w:val="superscript"/>
        </w:rPr>
        <w:t>st</w:t>
      </w:r>
      <w:r>
        <w:rPr>
          <w:rFonts w:asciiTheme="majorHAnsi" w:hAnsiTheme="majorHAnsi"/>
          <w:color w:val="000000" w:themeColor="text1"/>
        </w:rPr>
        <w:t>: Shane Jones</w:t>
      </w:r>
    </w:p>
    <w:p w:rsidR="00F87FB6" w:rsidRPr="00862AA3" w:rsidRDefault="00F87FB6" w:rsidP="00862AA3">
      <w:pPr>
        <w:spacing w:after="0" w:line="240" w:lineRule="auto"/>
        <w:ind w:left="360" w:right="180"/>
        <w:rPr>
          <w:rFonts w:asciiTheme="majorHAnsi" w:hAnsiTheme="majorHAnsi"/>
          <w:color w:val="000000" w:themeColor="text1"/>
        </w:rPr>
        <w:sectPr w:rsidR="00F87FB6" w:rsidRPr="00862AA3" w:rsidSect="009F18C1">
          <w:footerReference w:type="default" r:id="rId12"/>
          <w:type w:val="continuous"/>
          <w:pgSz w:w="12240" w:h="15840"/>
          <w:pgMar w:top="720" w:right="720" w:bottom="720" w:left="720" w:header="720" w:footer="28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332F40" w:rsidRPr="00F84A63" w:rsidRDefault="00332F40" w:rsidP="00332F40">
      <w:pPr>
        <w:rPr>
          <w:rFonts w:asciiTheme="majorHAnsi" w:hAnsiTheme="majorHAnsi"/>
          <w:b/>
        </w:rPr>
        <w:sectPr w:rsidR="00332F40" w:rsidRPr="00F84A63" w:rsidSect="00667658">
          <w:footerReference w:type="default" r:id="rId13"/>
          <w:type w:val="continuous"/>
          <w:pgSz w:w="12240" w:h="15840"/>
          <w:pgMar w:top="1008" w:right="1008" w:bottom="1440" w:left="1008" w:header="720" w:footer="28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</w:p>
    <w:p w:rsidR="00D50D28" w:rsidRPr="00F84A63" w:rsidRDefault="00D50D28" w:rsidP="00332F40">
      <w:pPr>
        <w:rPr>
          <w:rFonts w:asciiTheme="majorHAnsi" w:hAnsiTheme="majorHAnsi"/>
          <w:b/>
        </w:rPr>
      </w:pPr>
    </w:p>
    <w:sectPr w:rsidR="00D50D28" w:rsidRPr="00F84A63" w:rsidSect="001557C4">
      <w:type w:val="continuous"/>
      <w:pgSz w:w="12240" w:h="15840"/>
      <w:pgMar w:top="1008" w:right="1008" w:bottom="1440" w:left="1008" w:header="720" w:footer="28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24A" w:rsidRDefault="0047324A" w:rsidP="009E759E">
      <w:pPr>
        <w:spacing w:after="0" w:line="240" w:lineRule="auto"/>
      </w:pPr>
      <w:r>
        <w:separator/>
      </w:r>
    </w:p>
  </w:endnote>
  <w:endnote w:type="continuationSeparator" w:id="0">
    <w:p w:rsidR="0047324A" w:rsidRDefault="0047324A" w:rsidP="009E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0968552"/>
      <w:docPartObj>
        <w:docPartGallery w:val="Page Numbers (Bottom of Page)"/>
        <w:docPartUnique/>
      </w:docPartObj>
    </w:sdtPr>
    <w:sdtEndPr/>
    <w:sdtContent>
      <w:sdt>
        <w:sdtPr>
          <w:id w:val="397175526"/>
          <w:docPartObj>
            <w:docPartGallery w:val="Page Numbers (Top of Page)"/>
            <w:docPartUnique/>
          </w:docPartObj>
        </w:sdtPr>
        <w:sdtEndPr/>
        <w:sdtContent>
          <w:p w:rsidR="00226599" w:rsidRPr="001557C4" w:rsidRDefault="005D2DA0" w:rsidP="001557C4">
            <w:pPr>
              <w:pStyle w:val="Footer"/>
              <w:rPr>
                <w:rFonts w:asciiTheme="majorHAnsi" w:hAnsiTheme="majorHAnsi"/>
              </w:rPr>
            </w:pPr>
            <w:hyperlink r:id="rId1" w:history="1">
              <w:r w:rsidR="00226599" w:rsidRPr="00BE165B">
                <w:rPr>
                  <w:rStyle w:val="Hyperlink"/>
                  <w:rFonts w:asciiTheme="majorHAnsi" w:hAnsiTheme="majorHAnsi"/>
                  <w:sz w:val="20"/>
                  <w:szCs w:val="20"/>
                </w:rPr>
                <w:t>www.akiliacademy.org</w:t>
              </w:r>
            </w:hyperlink>
            <w:r w:rsidR="00226599" w:rsidRPr="00BE165B">
              <w:rPr>
                <w:rFonts w:asciiTheme="majorHAnsi" w:hAnsiTheme="majorHAnsi"/>
                <w:sz w:val="20"/>
                <w:szCs w:val="20"/>
              </w:rPr>
              <w:t xml:space="preserve"> / </w:t>
            </w:r>
            <w:r w:rsidR="00226599">
              <w:rPr>
                <w:rFonts w:asciiTheme="majorHAnsi" w:hAnsiTheme="majorHAnsi"/>
                <w:sz w:val="20"/>
                <w:szCs w:val="20"/>
              </w:rPr>
              <w:t>F</w:t>
            </w:r>
            <w:r w:rsidR="00226599" w:rsidRPr="00BE165B">
              <w:rPr>
                <w:rFonts w:asciiTheme="majorHAnsi" w:hAnsiTheme="majorHAnsi"/>
                <w:sz w:val="20"/>
                <w:szCs w:val="20"/>
              </w:rPr>
              <w:t xml:space="preserve">acebook: Crescent City School/ Instagram: </w:t>
            </w:r>
            <w:proofErr w:type="spellStart"/>
            <w:r w:rsidR="00226599" w:rsidRPr="00BE165B">
              <w:rPr>
                <w:rFonts w:asciiTheme="majorHAnsi" w:hAnsiTheme="majorHAnsi"/>
                <w:sz w:val="20"/>
                <w:szCs w:val="20"/>
              </w:rPr>
              <w:t>CCSNOLAEd</w:t>
            </w:r>
            <w:proofErr w:type="spellEnd"/>
            <w:r w:rsidR="00226599" w:rsidRPr="00BE165B">
              <w:rPr>
                <w:rFonts w:asciiTheme="majorHAnsi" w:hAnsiTheme="majorHAnsi"/>
                <w:sz w:val="20"/>
                <w:szCs w:val="20"/>
              </w:rPr>
              <w:t>/ Tw</w:t>
            </w:r>
            <w:r w:rsidR="00226599">
              <w:rPr>
                <w:rFonts w:asciiTheme="majorHAnsi" w:hAnsiTheme="majorHAnsi"/>
                <w:sz w:val="20"/>
                <w:szCs w:val="20"/>
              </w:rPr>
              <w:t xml:space="preserve">itter: </w:t>
            </w:r>
            <w:proofErr w:type="spellStart"/>
            <w:r w:rsidR="00226599">
              <w:rPr>
                <w:rFonts w:asciiTheme="majorHAnsi" w:hAnsiTheme="majorHAnsi"/>
                <w:sz w:val="20"/>
                <w:szCs w:val="20"/>
              </w:rPr>
              <w:t>CCSNOLAEd</w:t>
            </w:r>
            <w:proofErr w:type="spellEnd"/>
            <w:r w:rsidR="00226599">
              <w:rPr>
                <w:rFonts w:asciiTheme="majorHAnsi" w:hAnsiTheme="majorHAnsi"/>
                <w:sz w:val="20"/>
                <w:szCs w:val="20"/>
              </w:rPr>
              <w:t>/ 504.</w:t>
            </w:r>
            <w:r w:rsidR="00226599" w:rsidRPr="00BE165B">
              <w:rPr>
                <w:rFonts w:asciiTheme="majorHAnsi" w:hAnsiTheme="majorHAnsi"/>
                <w:sz w:val="20"/>
                <w:szCs w:val="20"/>
              </w:rPr>
              <w:t>355.4172</w:t>
            </w:r>
          </w:p>
        </w:sdtContent>
      </w:sdt>
    </w:sdtContent>
  </w:sdt>
  <w:p w:rsidR="00226599" w:rsidRDefault="0022659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3351043"/>
      <w:docPartObj>
        <w:docPartGallery w:val="Page Numbers (Bottom of Page)"/>
        <w:docPartUnique/>
      </w:docPartObj>
    </w:sdtPr>
    <w:sdtEndPr/>
    <w:sdtContent>
      <w:sdt>
        <w:sdtPr>
          <w:id w:val="-421878408"/>
          <w:docPartObj>
            <w:docPartGallery w:val="Page Numbers (Top of Page)"/>
            <w:docPartUnique/>
          </w:docPartObj>
        </w:sdtPr>
        <w:sdtEndPr/>
        <w:sdtContent>
          <w:p w:rsidR="00226599" w:rsidRPr="001557C4" w:rsidRDefault="005D2DA0" w:rsidP="001557C4">
            <w:pPr>
              <w:pStyle w:val="Footer"/>
              <w:rPr>
                <w:rFonts w:asciiTheme="majorHAnsi" w:hAnsiTheme="majorHAnsi"/>
              </w:rPr>
            </w:pPr>
            <w:hyperlink r:id="rId1" w:history="1">
              <w:r w:rsidR="00226599" w:rsidRPr="00BE165B">
                <w:rPr>
                  <w:rStyle w:val="Hyperlink"/>
                  <w:rFonts w:asciiTheme="majorHAnsi" w:hAnsiTheme="majorHAnsi"/>
                  <w:sz w:val="20"/>
                  <w:szCs w:val="20"/>
                </w:rPr>
                <w:t>www.akiliacademy.org</w:t>
              </w:r>
            </w:hyperlink>
            <w:r w:rsidR="00226599" w:rsidRPr="00BE165B">
              <w:rPr>
                <w:rFonts w:asciiTheme="majorHAnsi" w:hAnsiTheme="majorHAnsi"/>
                <w:sz w:val="20"/>
                <w:szCs w:val="20"/>
              </w:rPr>
              <w:t xml:space="preserve"> / </w:t>
            </w:r>
            <w:r w:rsidR="00226599">
              <w:rPr>
                <w:rFonts w:asciiTheme="majorHAnsi" w:hAnsiTheme="majorHAnsi"/>
                <w:sz w:val="20"/>
                <w:szCs w:val="20"/>
              </w:rPr>
              <w:t>F</w:t>
            </w:r>
            <w:r w:rsidR="00226599" w:rsidRPr="00BE165B">
              <w:rPr>
                <w:rFonts w:asciiTheme="majorHAnsi" w:hAnsiTheme="majorHAnsi"/>
                <w:sz w:val="20"/>
                <w:szCs w:val="20"/>
              </w:rPr>
              <w:t xml:space="preserve">acebook: Crescent City School/ Instagram: </w:t>
            </w:r>
            <w:proofErr w:type="spellStart"/>
            <w:r w:rsidR="00226599" w:rsidRPr="00BE165B">
              <w:rPr>
                <w:rFonts w:asciiTheme="majorHAnsi" w:hAnsiTheme="majorHAnsi"/>
                <w:sz w:val="20"/>
                <w:szCs w:val="20"/>
              </w:rPr>
              <w:t>CCSNOLAEd</w:t>
            </w:r>
            <w:proofErr w:type="spellEnd"/>
            <w:r w:rsidR="00226599" w:rsidRPr="00BE165B">
              <w:rPr>
                <w:rFonts w:asciiTheme="majorHAnsi" w:hAnsiTheme="majorHAnsi"/>
                <w:sz w:val="20"/>
                <w:szCs w:val="20"/>
              </w:rPr>
              <w:t>/ Tw</w:t>
            </w:r>
            <w:r w:rsidR="00226599">
              <w:rPr>
                <w:rFonts w:asciiTheme="majorHAnsi" w:hAnsiTheme="majorHAnsi"/>
                <w:sz w:val="20"/>
                <w:szCs w:val="20"/>
              </w:rPr>
              <w:t xml:space="preserve">itter: </w:t>
            </w:r>
            <w:proofErr w:type="spellStart"/>
            <w:r w:rsidR="00226599">
              <w:rPr>
                <w:rFonts w:asciiTheme="majorHAnsi" w:hAnsiTheme="majorHAnsi"/>
                <w:sz w:val="20"/>
                <w:szCs w:val="20"/>
              </w:rPr>
              <w:t>CCSNOLAEd</w:t>
            </w:r>
            <w:proofErr w:type="spellEnd"/>
            <w:r w:rsidR="00226599">
              <w:rPr>
                <w:rFonts w:asciiTheme="majorHAnsi" w:hAnsiTheme="majorHAnsi"/>
                <w:sz w:val="20"/>
                <w:szCs w:val="20"/>
              </w:rPr>
              <w:t>/ 504.</w:t>
            </w:r>
            <w:r w:rsidR="00226599" w:rsidRPr="00BE165B">
              <w:rPr>
                <w:rFonts w:asciiTheme="majorHAnsi" w:hAnsiTheme="majorHAnsi"/>
                <w:sz w:val="20"/>
                <w:szCs w:val="20"/>
              </w:rPr>
              <w:t>355.4172</w:t>
            </w:r>
          </w:p>
        </w:sdtContent>
      </w:sdt>
    </w:sdtContent>
  </w:sdt>
  <w:p w:rsidR="00226599" w:rsidRDefault="0022659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24A" w:rsidRDefault="0047324A" w:rsidP="009E759E">
      <w:pPr>
        <w:spacing w:after="0" w:line="240" w:lineRule="auto"/>
      </w:pPr>
      <w:r>
        <w:separator/>
      </w:r>
    </w:p>
  </w:footnote>
  <w:footnote w:type="continuationSeparator" w:id="0">
    <w:p w:rsidR="0047324A" w:rsidRDefault="0047324A" w:rsidP="009E7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1C682F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778B5632"/>
    <w:multiLevelType w:val="hybridMultilevel"/>
    <w:tmpl w:val="0E1A5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06"/>
    <w:rsid w:val="00001A69"/>
    <w:rsid w:val="00005A36"/>
    <w:rsid w:val="00013D33"/>
    <w:rsid w:val="0002777F"/>
    <w:rsid w:val="0003536A"/>
    <w:rsid w:val="00066DB5"/>
    <w:rsid w:val="0007632B"/>
    <w:rsid w:val="000845F3"/>
    <w:rsid w:val="000856A0"/>
    <w:rsid w:val="00086AD3"/>
    <w:rsid w:val="00087730"/>
    <w:rsid w:val="00097BEB"/>
    <w:rsid w:val="000A01A4"/>
    <w:rsid w:val="000A43C1"/>
    <w:rsid w:val="000A48DD"/>
    <w:rsid w:val="000A5AE8"/>
    <w:rsid w:val="000B2C6F"/>
    <w:rsid w:val="000C73CC"/>
    <w:rsid w:val="000D6EEC"/>
    <w:rsid w:val="000E75E5"/>
    <w:rsid w:val="000F2D54"/>
    <w:rsid w:val="000F42A5"/>
    <w:rsid w:val="0010218D"/>
    <w:rsid w:val="00105FA9"/>
    <w:rsid w:val="00106B2E"/>
    <w:rsid w:val="00107FDF"/>
    <w:rsid w:val="00123C11"/>
    <w:rsid w:val="00124F32"/>
    <w:rsid w:val="00125263"/>
    <w:rsid w:val="00127966"/>
    <w:rsid w:val="001339B6"/>
    <w:rsid w:val="00133DB3"/>
    <w:rsid w:val="001404B8"/>
    <w:rsid w:val="00147996"/>
    <w:rsid w:val="0015141E"/>
    <w:rsid w:val="001526A3"/>
    <w:rsid w:val="00153AC5"/>
    <w:rsid w:val="00153FA9"/>
    <w:rsid w:val="001557C4"/>
    <w:rsid w:val="001565F6"/>
    <w:rsid w:val="00161E33"/>
    <w:rsid w:val="001665D4"/>
    <w:rsid w:val="00171C54"/>
    <w:rsid w:val="00171CFD"/>
    <w:rsid w:val="00171F9B"/>
    <w:rsid w:val="00176190"/>
    <w:rsid w:val="00180737"/>
    <w:rsid w:val="00195F83"/>
    <w:rsid w:val="0019723A"/>
    <w:rsid w:val="001A73AA"/>
    <w:rsid w:val="001B0670"/>
    <w:rsid w:val="001B6D7B"/>
    <w:rsid w:val="001B7196"/>
    <w:rsid w:val="001B7D38"/>
    <w:rsid w:val="001C0555"/>
    <w:rsid w:val="001C3671"/>
    <w:rsid w:val="001D19CF"/>
    <w:rsid w:val="001D39AA"/>
    <w:rsid w:val="001D414D"/>
    <w:rsid w:val="001D7825"/>
    <w:rsid w:val="001F7A14"/>
    <w:rsid w:val="00201066"/>
    <w:rsid w:val="00201815"/>
    <w:rsid w:val="00203301"/>
    <w:rsid w:val="00205184"/>
    <w:rsid w:val="0021615F"/>
    <w:rsid w:val="002174E3"/>
    <w:rsid w:val="00217EB4"/>
    <w:rsid w:val="00221449"/>
    <w:rsid w:val="00224D13"/>
    <w:rsid w:val="002252B8"/>
    <w:rsid w:val="00226599"/>
    <w:rsid w:val="002325F1"/>
    <w:rsid w:val="00234934"/>
    <w:rsid w:val="00242E0E"/>
    <w:rsid w:val="00243C5D"/>
    <w:rsid w:val="00245C96"/>
    <w:rsid w:val="00246EF1"/>
    <w:rsid w:val="00250DE6"/>
    <w:rsid w:val="00256D64"/>
    <w:rsid w:val="0026338B"/>
    <w:rsid w:val="00264F71"/>
    <w:rsid w:val="0027042B"/>
    <w:rsid w:val="00272D9E"/>
    <w:rsid w:val="00273B31"/>
    <w:rsid w:val="0027483E"/>
    <w:rsid w:val="002819A1"/>
    <w:rsid w:val="002844D1"/>
    <w:rsid w:val="002A0ECB"/>
    <w:rsid w:val="002A1318"/>
    <w:rsid w:val="002A1907"/>
    <w:rsid w:val="002A3AEF"/>
    <w:rsid w:val="002A4879"/>
    <w:rsid w:val="002A5B3F"/>
    <w:rsid w:val="002A77DF"/>
    <w:rsid w:val="002B08D9"/>
    <w:rsid w:val="002B2E32"/>
    <w:rsid w:val="002B6A76"/>
    <w:rsid w:val="002C0E13"/>
    <w:rsid w:val="002C3F62"/>
    <w:rsid w:val="002D1B7B"/>
    <w:rsid w:val="002D2C70"/>
    <w:rsid w:val="002D3E93"/>
    <w:rsid w:val="002D4066"/>
    <w:rsid w:val="002D5AE1"/>
    <w:rsid w:val="002F031B"/>
    <w:rsid w:val="002F0AFE"/>
    <w:rsid w:val="002F3D03"/>
    <w:rsid w:val="002F4271"/>
    <w:rsid w:val="00303109"/>
    <w:rsid w:val="00306055"/>
    <w:rsid w:val="00315414"/>
    <w:rsid w:val="00321963"/>
    <w:rsid w:val="00327327"/>
    <w:rsid w:val="00332F40"/>
    <w:rsid w:val="003413DA"/>
    <w:rsid w:val="00357C1A"/>
    <w:rsid w:val="00365A61"/>
    <w:rsid w:val="00366CF2"/>
    <w:rsid w:val="00381B1A"/>
    <w:rsid w:val="0039365F"/>
    <w:rsid w:val="00397676"/>
    <w:rsid w:val="003A141F"/>
    <w:rsid w:val="003C42F4"/>
    <w:rsid w:val="003C7D2C"/>
    <w:rsid w:val="003D52BC"/>
    <w:rsid w:val="003E014C"/>
    <w:rsid w:val="003E2534"/>
    <w:rsid w:val="003E5671"/>
    <w:rsid w:val="003E6CB3"/>
    <w:rsid w:val="003F0BF6"/>
    <w:rsid w:val="003F6229"/>
    <w:rsid w:val="0040514B"/>
    <w:rsid w:val="00407263"/>
    <w:rsid w:val="00407470"/>
    <w:rsid w:val="00414257"/>
    <w:rsid w:val="00415D5C"/>
    <w:rsid w:val="00415F7F"/>
    <w:rsid w:val="004225B5"/>
    <w:rsid w:val="00441296"/>
    <w:rsid w:val="00443824"/>
    <w:rsid w:val="004465DB"/>
    <w:rsid w:val="0045216E"/>
    <w:rsid w:val="00454609"/>
    <w:rsid w:val="00456206"/>
    <w:rsid w:val="0046173A"/>
    <w:rsid w:val="00463339"/>
    <w:rsid w:val="00463DC2"/>
    <w:rsid w:val="004726E1"/>
    <w:rsid w:val="0047324A"/>
    <w:rsid w:val="00473CFB"/>
    <w:rsid w:val="004756A3"/>
    <w:rsid w:val="0048212B"/>
    <w:rsid w:val="00483AD3"/>
    <w:rsid w:val="004844BC"/>
    <w:rsid w:val="004916EF"/>
    <w:rsid w:val="00492352"/>
    <w:rsid w:val="00492437"/>
    <w:rsid w:val="00492B7B"/>
    <w:rsid w:val="004A271A"/>
    <w:rsid w:val="004B1B9F"/>
    <w:rsid w:val="004B2A2C"/>
    <w:rsid w:val="004B4E62"/>
    <w:rsid w:val="004B5B2A"/>
    <w:rsid w:val="004C6508"/>
    <w:rsid w:val="004D15BA"/>
    <w:rsid w:val="004D3D76"/>
    <w:rsid w:val="004D64E2"/>
    <w:rsid w:val="004E617A"/>
    <w:rsid w:val="004F65E7"/>
    <w:rsid w:val="0050563B"/>
    <w:rsid w:val="00505BB7"/>
    <w:rsid w:val="00512BE1"/>
    <w:rsid w:val="00512DB8"/>
    <w:rsid w:val="005237D7"/>
    <w:rsid w:val="00534D3D"/>
    <w:rsid w:val="005361D3"/>
    <w:rsid w:val="0055408D"/>
    <w:rsid w:val="00556332"/>
    <w:rsid w:val="00556F4C"/>
    <w:rsid w:val="00560325"/>
    <w:rsid w:val="00563C4E"/>
    <w:rsid w:val="0058299A"/>
    <w:rsid w:val="005829C5"/>
    <w:rsid w:val="00584723"/>
    <w:rsid w:val="00585407"/>
    <w:rsid w:val="00586613"/>
    <w:rsid w:val="00590102"/>
    <w:rsid w:val="005954D3"/>
    <w:rsid w:val="00597E6E"/>
    <w:rsid w:val="005A1D2D"/>
    <w:rsid w:val="005A2239"/>
    <w:rsid w:val="005A2C5E"/>
    <w:rsid w:val="005A43FE"/>
    <w:rsid w:val="005A493F"/>
    <w:rsid w:val="005B0775"/>
    <w:rsid w:val="005C0980"/>
    <w:rsid w:val="005C1A40"/>
    <w:rsid w:val="005C2781"/>
    <w:rsid w:val="005C6646"/>
    <w:rsid w:val="005C6E71"/>
    <w:rsid w:val="005D2DA0"/>
    <w:rsid w:val="005D4A2A"/>
    <w:rsid w:val="005D6E4C"/>
    <w:rsid w:val="005E7BF7"/>
    <w:rsid w:val="005F2F69"/>
    <w:rsid w:val="0060173A"/>
    <w:rsid w:val="006077FC"/>
    <w:rsid w:val="00612A2F"/>
    <w:rsid w:val="00612E3D"/>
    <w:rsid w:val="0061405D"/>
    <w:rsid w:val="00617D8C"/>
    <w:rsid w:val="00625A18"/>
    <w:rsid w:val="0064753B"/>
    <w:rsid w:val="00662B91"/>
    <w:rsid w:val="00667658"/>
    <w:rsid w:val="00670F9D"/>
    <w:rsid w:val="00681241"/>
    <w:rsid w:val="006820E1"/>
    <w:rsid w:val="00686995"/>
    <w:rsid w:val="0069249B"/>
    <w:rsid w:val="006944EE"/>
    <w:rsid w:val="00696B33"/>
    <w:rsid w:val="006A24A6"/>
    <w:rsid w:val="006B22D1"/>
    <w:rsid w:val="006B5419"/>
    <w:rsid w:val="006C5C05"/>
    <w:rsid w:val="006D23FE"/>
    <w:rsid w:val="006D2C63"/>
    <w:rsid w:val="006D74D5"/>
    <w:rsid w:val="006D7EC4"/>
    <w:rsid w:val="006E2CF2"/>
    <w:rsid w:val="006E6D50"/>
    <w:rsid w:val="006F05A7"/>
    <w:rsid w:val="006F13E3"/>
    <w:rsid w:val="00700025"/>
    <w:rsid w:val="00701DFE"/>
    <w:rsid w:val="00711F25"/>
    <w:rsid w:val="00716961"/>
    <w:rsid w:val="007213DA"/>
    <w:rsid w:val="00721862"/>
    <w:rsid w:val="00731CFC"/>
    <w:rsid w:val="00746B7D"/>
    <w:rsid w:val="00754002"/>
    <w:rsid w:val="00754F8E"/>
    <w:rsid w:val="007601ED"/>
    <w:rsid w:val="0076076C"/>
    <w:rsid w:val="0076774A"/>
    <w:rsid w:val="00772345"/>
    <w:rsid w:val="00774590"/>
    <w:rsid w:val="00776050"/>
    <w:rsid w:val="00777C9C"/>
    <w:rsid w:val="00781645"/>
    <w:rsid w:val="00792AA4"/>
    <w:rsid w:val="007A0942"/>
    <w:rsid w:val="007A448C"/>
    <w:rsid w:val="007A68C1"/>
    <w:rsid w:val="007B170A"/>
    <w:rsid w:val="007B24F8"/>
    <w:rsid w:val="007B5959"/>
    <w:rsid w:val="007B6216"/>
    <w:rsid w:val="007C4F6D"/>
    <w:rsid w:val="007C6724"/>
    <w:rsid w:val="007D0E78"/>
    <w:rsid w:val="007D3424"/>
    <w:rsid w:val="007E22D8"/>
    <w:rsid w:val="007E435A"/>
    <w:rsid w:val="007E690F"/>
    <w:rsid w:val="007E6912"/>
    <w:rsid w:val="007F4202"/>
    <w:rsid w:val="007F4A2D"/>
    <w:rsid w:val="007F6EA2"/>
    <w:rsid w:val="007F746F"/>
    <w:rsid w:val="00804513"/>
    <w:rsid w:val="00805F06"/>
    <w:rsid w:val="00806689"/>
    <w:rsid w:val="008115B9"/>
    <w:rsid w:val="0081161A"/>
    <w:rsid w:val="008301FD"/>
    <w:rsid w:val="0083669A"/>
    <w:rsid w:val="00841D3F"/>
    <w:rsid w:val="00851C47"/>
    <w:rsid w:val="008567CF"/>
    <w:rsid w:val="00862AA3"/>
    <w:rsid w:val="008666E1"/>
    <w:rsid w:val="008731AF"/>
    <w:rsid w:val="0087404A"/>
    <w:rsid w:val="0087443C"/>
    <w:rsid w:val="00874743"/>
    <w:rsid w:val="00882B95"/>
    <w:rsid w:val="00895A57"/>
    <w:rsid w:val="008A5947"/>
    <w:rsid w:val="008B64D4"/>
    <w:rsid w:val="008C48F2"/>
    <w:rsid w:val="008C6559"/>
    <w:rsid w:val="008D1FF2"/>
    <w:rsid w:val="008D3F30"/>
    <w:rsid w:val="008D44F0"/>
    <w:rsid w:val="008D7189"/>
    <w:rsid w:val="008E0A91"/>
    <w:rsid w:val="008E1A5B"/>
    <w:rsid w:val="008E3CB6"/>
    <w:rsid w:val="008E4A7D"/>
    <w:rsid w:val="008F2732"/>
    <w:rsid w:val="008F496E"/>
    <w:rsid w:val="008F5617"/>
    <w:rsid w:val="008F6721"/>
    <w:rsid w:val="00900820"/>
    <w:rsid w:val="00903606"/>
    <w:rsid w:val="00905DE0"/>
    <w:rsid w:val="009122BA"/>
    <w:rsid w:val="00921E5C"/>
    <w:rsid w:val="00924FB5"/>
    <w:rsid w:val="00933AE2"/>
    <w:rsid w:val="00944300"/>
    <w:rsid w:val="0094782A"/>
    <w:rsid w:val="00953992"/>
    <w:rsid w:val="00960471"/>
    <w:rsid w:val="00965AE7"/>
    <w:rsid w:val="009701C5"/>
    <w:rsid w:val="00974B6B"/>
    <w:rsid w:val="009801DF"/>
    <w:rsid w:val="009815B3"/>
    <w:rsid w:val="00984B90"/>
    <w:rsid w:val="00987387"/>
    <w:rsid w:val="00994CF9"/>
    <w:rsid w:val="00996DE0"/>
    <w:rsid w:val="009A44E7"/>
    <w:rsid w:val="009B03A4"/>
    <w:rsid w:val="009B4CE9"/>
    <w:rsid w:val="009C07A7"/>
    <w:rsid w:val="009E21D7"/>
    <w:rsid w:val="009E2316"/>
    <w:rsid w:val="009E759E"/>
    <w:rsid w:val="009F18C1"/>
    <w:rsid w:val="009F76CE"/>
    <w:rsid w:val="00A01E97"/>
    <w:rsid w:val="00A05064"/>
    <w:rsid w:val="00A10D0B"/>
    <w:rsid w:val="00A12A89"/>
    <w:rsid w:val="00A214F1"/>
    <w:rsid w:val="00A23F55"/>
    <w:rsid w:val="00A2417A"/>
    <w:rsid w:val="00A36250"/>
    <w:rsid w:val="00A36BE3"/>
    <w:rsid w:val="00A41AB3"/>
    <w:rsid w:val="00A44D65"/>
    <w:rsid w:val="00A54911"/>
    <w:rsid w:val="00A566B1"/>
    <w:rsid w:val="00A57D8A"/>
    <w:rsid w:val="00A61BFF"/>
    <w:rsid w:val="00A63CE0"/>
    <w:rsid w:val="00A6608F"/>
    <w:rsid w:val="00A678E4"/>
    <w:rsid w:val="00A67FDB"/>
    <w:rsid w:val="00A70C47"/>
    <w:rsid w:val="00A76081"/>
    <w:rsid w:val="00A82E9B"/>
    <w:rsid w:val="00A839DC"/>
    <w:rsid w:val="00A91F50"/>
    <w:rsid w:val="00A93811"/>
    <w:rsid w:val="00A96434"/>
    <w:rsid w:val="00AA143D"/>
    <w:rsid w:val="00AA4E22"/>
    <w:rsid w:val="00AB4C7B"/>
    <w:rsid w:val="00AC0B0C"/>
    <w:rsid w:val="00AC0DC9"/>
    <w:rsid w:val="00AC444A"/>
    <w:rsid w:val="00AC532B"/>
    <w:rsid w:val="00AC6DD8"/>
    <w:rsid w:val="00AC7ADC"/>
    <w:rsid w:val="00AD38D7"/>
    <w:rsid w:val="00AD4285"/>
    <w:rsid w:val="00AD50A8"/>
    <w:rsid w:val="00AE04B6"/>
    <w:rsid w:val="00AE4C0C"/>
    <w:rsid w:val="00AF0A46"/>
    <w:rsid w:val="00AF2EFB"/>
    <w:rsid w:val="00B01AAD"/>
    <w:rsid w:val="00B046E3"/>
    <w:rsid w:val="00B10377"/>
    <w:rsid w:val="00B1310C"/>
    <w:rsid w:val="00B14CEA"/>
    <w:rsid w:val="00B245A4"/>
    <w:rsid w:val="00B251C0"/>
    <w:rsid w:val="00B25CA7"/>
    <w:rsid w:val="00B27382"/>
    <w:rsid w:val="00B404FA"/>
    <w:rsid w:val="00B41188"/>
    <w:rsid w:val="00B46A5E"/>
    <w:rsid w:val="00B534FB"/>
    <w:rsid w:val="00B5458F"/>
    <w:rsid w:val="00B54F75"/>
    <w:rsid w:val="00B64046"/>
    <w:rsid w:val="00B654F4"/>
    <w:rsid w:val="00B666AB"/>
    <w:rsid w:val="00B72180"/>
    <w:rsid w:val="00B75440"/>
    <w:rsid w:val="00B77B79"/>
    <w:rsid w:val="00B80396"/>
    <w:rsid w:val="00B831A7"/>
    <w:rsid w:val="00B83AB2"/>
    <w:rsid w:val="00B84930"/>
    <w:rsid w:val="00B93B6C"/>
    <w:rsid w:val="00BA2F64"/>
    <w:rsid w:val="00BA34BE"/>
    <w:rsid w:val="00BA59FA"/>
    <w:rsid w:val="00BB01BE"/>
    <w:rsid w:val="00BB0DFC"/>
    <w:rsid w:val="00BB181C"/>
    <w:rsid w:val="00BB3869"/>
    <w:rsid w:val="00BC2225"/>
    <w:rsid w:val="00BC3845"/>
    <w:rsid w:val="00BD5847"/>
    <w:rsid w:val="00BD634E"/>
    <w:rsid w:val="00BD704D"/>
    <w:rsid w:val="00BE165B"/>
    <w:rsid w:val="00BE184C"/>
    <w:rsid w:val="00BF056B"/>
    <w:rsid w:val="00BF2546"/>
    <w:rsid w:val="00BF34B9"/>
    <w:rsid w:val="00BF4276"/>
    <w:rsid w:val="00C0173A"/>
    <w:rsid w:val="00C061CE"/>
    <w:rsid w:val="00C21FE2"/>
    <w:rsid w:val="00C25980"/>
    <w:rsid w:val="00C30765"/>
    <w:rsid w:val="00C32ED1"/>
    <w:rsid w:val="00C346AA"/>
    <w:rsid w:val="00C34EB3"/>
    <w:rsid w:val="00C43319"/>
    <w:rsid w:val="00C466D4"/>
    <w:rsid w:val="00C65445"/>
    <w:rsid w:val="00C701AC"/>
    <w:rsid w:val="00C744CF"/>
    <w:rsid w:val="00C76484"/>
    <w:rsid w:val="00C83155"/>
    <w:rsid w:val="00CA4DD0"/>
    <w:rsid w:val="00CC168E"/>
    <w:rsid w:val="00CC1C6F"/>
    <w:rsid w:val="00CE1986"/>
    <w:rsid w:val="00CE5370"/>
    <w:rsid w:val="00D06295"/>
    <w:rsid w:val="00D103F3"/>
    <w:rsid w:val="00D11820"/>
    <w:rsid w:val="00D21BD2"/>
    <w:rsid w:val="00D25C74"/>
    <w:rsid w:val="00D35A08"/>
    <w:rsid w:val="00D37B58"/>
    <w:rsid w:val="00D40A30"/>
    <w:rsid w:val="00D437E6"/>
    <w:rsid w:val="00D50D28"/>
    <w:rsid w:val="00D52A56"/>
    <w:rsid w:val="00D65801"/>
    <w:rsid w:val="00D74462"/>
    <w:rsid w:val="00D764CC"/>
    <w:rsid w:val="00D765F9"/>
    <w:rsid w:val="00D8279D"/>
    <w:rsid w:val="00D83146"/>
    <w:rsid w:val="00D86934"/>
    <w:rsid w:val="00D91FB1"/>
    <w:rsid w:val="00D9465B"/>
    <w:rsid w:val="00DA2982"/>
    <w:rsid w:val="00DA3AA0"/>
    <w:rsid w:val="00DB5778"/>
    <w:rsid w:val="00DB653A"/>
    <w:rsid w:val="00DC0D3F"/>
    <w:rsid w:val="00DC685D"/>
    <w:rsid w:val="00DD2AAC"/>
    <w:rsid w:val="00DD3F2C"/>
    <w:rsid w:val="00DD5585"/>
    <w:rsid w:val="00DE5CC1"/>
    <w:rsid w:val="00DE69DF"/>
    <w:rsid w:val="00DF0BF1"/>
    <w:rsid w:val="00DF143C"/>
    <w:rsid w:val="00DF2105"/>
    <w:rsid w:val="00DF2559"/>
    <w:rsid w:val="00DF2A89"/>
    <w:rsid w:val="00DF5C25"/>
    <w:rsid w:val="00DF7BD6"/>
    <w:rsid w:val="00E13F84"/>
    <w:rsid w:val="00E20F54"/>
    <w:rsid w:val="00E27E48"/>
    <w:rsid w:val="00E30720"/>
    <w:rsid w:val="00E3266D"/>
    <w:rsid w:val="00E42557"/>
    <w:rsid w:val="00E4273F"/>
    <w:rsid w:val="00E4296E"/>
    <w:rsid w:val="00E525AF"/>
    <w:rsid w:val="00E54071"/>
    <w:rsid w:val="00E6091E"/>
    <w:rsid w:val="00E612E5"/>
    <w:rsid w:val="00E61935"/>
    <w:rsid w:val="00E674A9"/>
    <w:rsid w:val="00E677A0"/>
    <w:rsid w:val="00E741C5"/>
    <w:rsid w:val="00E751DB"/>
    <w:rsid w:val="00E833E9"/>
    <w:rsid w:val="00E840D1"/>
    <w:rsid w:val="00E85797"/>
    <w:rsid w:val="00E96003"/>
    <w:rsid w:val="00E964FC"/>
    <w:rsid w:val="00EA0524"/>
    <w:rsid w:val="00EA0B1D"/>
    <w:rsid w:val="00EA2690"/>
    <w:rsid w:val="00EA522C"/>
    <w:rsid w:val="00EA7CE2"/>
    <w:rsid w:val="00EB06A0"/>
    <w:rsid w:val="00EB13F3"/>
    <w:rsid w:val="00EB4311"/>
    <w:rsid w:val="00EB5DD4"/>
    <w:rsid w:val="00EB5E9A"/>
    <w:rsid w:val="00EB6D82"/>
    <w:rsid w:val="00EC1F3C"/>
    <w:rsid w:val="00EC1F9E"/>
    <w:rsid w:val="00EC2BCE"/>
    <w:rsid w:val="00EC3098"/>
    <w:rsid w:val="00ED1A6F"/>
    <w:rsid w:val="00ED26C5"/>
    <w:rsid w:val="00EE064B"/>
    <w:rsid w:val="00EE0C29"/>
    <w:rsid w:val="00EE221B"/>
    <w:rsid w:val="00EE2A68"/>
    <w:rsid w:val="00EE3894"/>
    <w:rsid w:val="00EF733F"/>
    <w:rsid w:val="00F04B38"/>
    <w:rsid w:val="00F06B7D"/>
    <w:rsid w:val="00F14786"/>
    <w:rsid w:val="00F15349"/>
    <w:rsid w:val="00F15FC6"/>
    <w:rsid w:val="00F17B3E"/>
    <w:rsid w:val="00F207C5"/>
    <w:rsid w:val="00F3135D"/>
    <w:rsid w:val="00F32CDD"/>
    <w:rsid w:val="00F43C53"/>
    <w:rsid w:val="00F460E0"/>
    <w:rsid w:val="00F5784E"/>
    <w:rsid w:val="00F60AF3"/>
    <w:rsid w:val="00F63013"/>
    <w:rsid w:val="00F8096C"/>
    <w:rsid w:val="00F84A63"/>
    <w:rsid w:val="00F85877"/>
    <w:rsid w:val="00F87FB6"/>
    <w:rsid w:val="00F914D7"/>
    <w:rsid w:val="00FA30C6"/>
    <w:rsid w:val="00FA45AE"/>
    <w:rsid w:val="00FB0ABA"/>
    <w:rsid w:val="00FB0C8A"/>
    <w:rsid w:val="00FB1F24"/>
    <w:rsid w:val="00FB2027"/>
    <w:rsid w:val="00FB5A09"/>
    <w:rsid w:val="00FE137D"/>
    <w:rsid w:val="00FE285B"/>
    <w:rsid w:val="00FE426A"/>
    <w:rsid w:val="00FF1B7F"/>
    <w:rsid w:val="00FF249B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2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7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5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59E"/>
  </w:style>
  <w:style w:type="paragraph" w:styleId="Footer">
    <w:name w:val="footer"/>
    <w:basedOn w:val="Normal"/>
    <w:link w:val="FooterChar"/>
    <w:uiPriority w:val="99"/>
    <w:unhideWhenUsed/>
    <w:rsid w:val="009E75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59E"/>
  </w:style>
  <w:style w:type="paragraph" w:customStyle="1" w:styleId="2909F619802848F09E01365C32F34654">
    <w:name w:val="2909F619802848F09E01365C32F34654"/>
    <w:rsid w:val="009E759E"/>
    <w:rPr>
      <w:rFonts w:eastAsiaTheme="minorEastAsia"/>
      <w:lang w:eastAsia="ja-JP"/>
    </w:rPr>
  </w:style>
  <w:style w:type="character" w:styleId="Hyperlink">
    <w:name w:val="Hyperlink"/>
    <w:basedOn w:val="DefaultParagraphFont"/>
    <w:uiPriority w:val="99"/>
    <w:unhideWhenUsed/>
    <w:rsid w:val="009E759E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04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04F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404FA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667658"/>
    <w:rPr>
      <w:i/>
      <w:iCs/>
    </w:rPr>
  </w:style>
  <w:style w:type="paragraph" w:styleId="NormalWeb">
    <w:name w:val="Normal (Web)"/>
    <w:basedOn w:val="Normal"/>
    <w:uiPriority w:val="99"/>
    <w:unhideWhenUsed/>
    <w:rsid w:val="009F1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qj">
    <w:name w:val="aqj"/>
    <w:basedOn w:val="DefaultParagraphFont"/>
    <w:rsid w:val="00BA2F64"/>
  </w:style>
  <w:style w:type="character" w:customStyle="1" w:styleId="apple-converted-space">
    <w:name w:val="apple-converted-space"/>
    <w:basedOn w:val="DefaultParagraphFont"/>
    <w:rsid w:val="00BA2F64"/>
  </w:style>
  <w:style w:type="paragraph" w:styleId="ListBullet">
    <w:name w:val="List Bullet"/>
    <w:basedOn w:val="Normal"/>
    <w:uiPriority w:val="99"/>
    <w:unhideWhenUsed/>
    <w:rsid w:val="00F84A63"/>
    <w:pPr>
      <w:numPr>
        <w:numId w:val="2"/>
      </w:numPr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2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7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5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759E"/>
  </w:style>
  <w:style w:type="paragraph" w:styleId="Footer">
    <w:name w:val="footer"/>
    <w:basedOn w:val="Normal"/>
    <w:link w:val="FooterChar"/>
    <w:uiPriority w:val="99"/>
    <w:unhideWhenUsed/>
    <w:rsid w:val="009E75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759E"/>
  </w:style>
  <w:style w:type="paragraph" w:customStyle="1" w:styleId="2909F619802848F09E01365C32F34654">
    <w:name w:val="2909F619802848F09E01365C32F34654"/>
    <w:rsid w:val="009E759E"/>
    <w:rPr>
      <w:rFonts w:eastAsiaTheme="minorEastAsia"/>
      <w:lang w:eastAsia="ja-JP"/>
    </w:rPr>
  </w:style>
  <w:style w:type="character" w:styleId="Hyperlink">
    <w:name w:val="Hyperlink"/>
    <w:basedOn w:val="DefaultParagraphFont"/>
    <w:uiPriority w:val="99"/>
    <w:unhideWhenUsed/>
    <w:rsid w:val="009E759E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404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404F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404FA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667658"/>
    <w:rPr>
      <w:i/>
      <w:iCs/>
    </w:rPr>
  </w:style>
  <w:style w:type="paragraph" w:styleId="NormalWeb">
    <w:name w:val="Normal (Web)"/>
    <w:basedOn w:val="Normal"/>
    <w:uiPriority w:val="99"/>
    <w:unhideWhenUsed/>
    <w:rsid w:val="009F1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qj">
    <w:name w:val="aqj"/>
    <w:basedOn w:val="DefaultParagraphFont"/>
    <w:rsid w:val="00BA2F64"/>
  </w:style>
  <w:style w:type="character" w:customStyle="1" w:styleId="apple-converted-space">
    <w:name w:val="apple-converted-space"/>
    <w:basedOn w:val="DefaultParagraphFont"/>
    <w:rsid w:val="00BA2F64"/>
  </w:style>
  <w:style w:type="paragraph" w:styleId="ListBullet">
    <w:name w:val="List Bullet"/>
    <w:basedOn w:val="Normal"/>
    <w:uiPriority w:val="99"/>
    <w:unhideWhenUsed/>
    <w:rsid w:val="00F84A63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9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3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6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5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1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2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0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45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kiliacademy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kiliacadem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22914-D08C-3543-AA19-7AB81438E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2030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Zuri Gracin</dc:creator>
  <cp:lastModifiedBy>Karen Feldman</cp:lastModifiedBy>
  <cp:revision>2</cp:revision>
  <cp:lastPrinted>2015-10-29T14:43:00Z</cp:lastPrinted>
  <dcterms:created xsi:type="dcterms:W3CDTF">2015-10-29T14:43:00Z</dcterms:created>
  <dcterms:modified xsi:type="dcterms:W3CDTF">2015-10-29T14:43:00Z</dcterms:modified>
</cp:coreProperties>
</file>